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793F" w14:textId="46B81FED" w:rsidR="00F47AFF" w:rsidRPr="00EE424E" w:rsidRDefault="00F47AFF" w:rsidP="00C016CE">
      <w:pPr>
        <w:spacing w:line="232" w:lineRule="auto"/>
        <w:ind w:right="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94FC8">
        <w:rPr>
          <w:rFonts w:ascii="Times New Roman" w:eastAsia="Times New Roman" w:hAnsi="Times New Roman"/>
          <w:bCs/>
          <w:sz w:val="28"/>
        </w:rPr>
        <w:t xml:space="preserve">                                                  </w:t>
      </w:r>
      <w:r w:rsidR="00C016CE" w:rsidRPr="00794FC8">
        <w:rPr>
          <w:rFonts w:ascii="Times New Roman" w:eastAsia="Times New Roman" w:hAnsi="Times New Roman"/>
          <w:bCs/>
          <w:sz w:val="24"/>
          <w:szCs w:val="24"/>
        </w:rPr>
        <w:t xml:space="preserve">Приложение к приказу </w:t>
      </w:r>
      <w:r w:rsidR="00C016CE" w:rsidRPr="00884BF8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794FC8" w:rsidRPr="00884BF8">
        <w:rPr>
          <w:rFonts w:ascii="Times New Roman" w:eastAsia="Times New Roman" w:hAnsi="Times New Roman"/>
          <w:bCs/>
          <w:sz w:val="24"/>
          <w:szCs w:val="24"/>
        </w:rPr>
        <w:t>01.09.202</w:t>
      </w:r>
      <w:r w:rsidR="00884BF8" w:rsidRPr="00884BF8">
        <w:rPr>
          <w:rFonts w:ascii="Times New Roman" w:eastAsia="Times New Roman" w:hAnsi="Times New Roman"/>
          <w:bCs/>
          <w:sz w:val="24"/>
          <w:szCs w:val="24"/>
        </w:rPr>
        <w:t>2</w:t>
      </w:r>
      <w:r w:rsidR="00794FC8" w:rsidRPr="00884BF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94FC8" w:rsidRPr="00EE424E">
        <w:rPr>
          <w:rFonts w:ascii="Times New Roman" w:eastAsia="Times New Roman" w:hAnsi="Times New Roman"/>
          <w:bCs/>
          <w:sz w:val="24"/>
          <w:szCs w:val="24"/>
        </w:rPr>
        <w:t xml:space="preserve">№ </w:t>
      </w:r>
      <w:r w:rsidR="00133F1D" w:rsidRPr="00EE424E">
        <w:rPr>
          <w:rFonts w:ascii="Times New Roman" w:eastAsia="Times New Roman" w:hAnsi="Times New Roman"/>
          <w:bCs/>
          <w:sz w:val="24"/>
          <w:szCs w:val="24"/>
        </w:rPr>
        <w:t>68</w:t>
      </w:r>
    </w:p>
    <w:p w14:paraId="08382368" w14:textId="77777777" w:rsidR="00F47AFF" w:rsidRPr="00884BF8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884BF8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                                                   </w:t>
      </w:r>
    </w:p>
    <w:p w14:paraId="50AF5DA9" w14:textId="77777777" w:rsidR="00F47AFF" w:rsidRPr="0013006A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/>
          <w:color w:val="FF0000"/>
          <w:sz w:val="28"/>
        </w:rPr>
      </w:pPr>
    </w:p>
    <w:p w14:paraId="72A909F0" w14:textId="77777777" w:rsidR="00F47AFF" w:rsidRPr="00F43F34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43F34">
        <w:rPr>
          <w:rFonts w:ascii="Times New Roman" w:eastAsia="Times New Roman" w:hAnsi="Times New Roman"/>
          <w:b/>
          <w:sz w:val="32"/>
          <w:szCs w:val="32"/>
        </w:rPr>
        <w:t xml:space="preserve">КАЛЕНДАРНЫЙ УЧЕБНЫЙ ГРАФИК </w:t>
      </w:r>
    </w:p>
    <w:p w14:paraId="59EF2B74" w14:textId="3B578EB2" w:rsidR="00F47AFF" w:rsidRPr="00F43F34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43F34">
        <w:rPr>
          <w:rFonts w:ascii="Times New Roman" w:eastAsia="Times New Roman" w:hAnsi="Times New Roman"/>
          <w:b/>
          <w:sz w:val="32"/>
          <w:szCs w:val="32"/>
        </w:rPr>
        <w:t>НА 20</w:t>
      </w:r>
      <w:r w:rsidR="00C016CE" w:rsidRPr="00F43F34">
        <w:rPr>
          <w:rFonts w:ascii="Times New Roman" w:eastAsia="Times New Roman" w:hAnsi="Times New Roman"/>
          <w:b/>
          <w:sz w:val="32"/>
          <w:szCs w:val="32"/>
        </w:rPr>
        <w:t>2</w:t>
      </w:r>
      <w:r w:rsidR="00F979BE">
        <w:rPr>
          <w:rFonts w:ascii="Times New Roman" w:eastAsia="Times New Roman" w:hAnsi="Times New Roman"/>
          <w:b/>
          <w:sz w:val="32"/>
          <w:szCs w:val="32"/>
        </w:rPr>
        <w:t>2</w:t>
      </w:r>
      <w:r w:rsidRPr="00F43F34">
        <w:rPr>
          <w:rFonts w:ascii="Times New Roman" w:eastAsia="Times New Roman" w:hAnsi="Times New Roman"/>
          <w:b/>
          <w:sz w:val="32"/>
          <w:szCs w:val="32"/>
        </w:rPr>
        <w:t>-202</w:t>
      </w:r>
      <w:r w:rsidR="00F979BE">
        <w:rPr>
          <w:rFonts w:ascii="Times New Roman" w:eastAsia="Times New Roman" w:hAnsi="Times New Roman"/>
          <w:b/>
          <w:sz w:val="32"/>
          <w:szCs w:val="32"/>
        </w:rPr>
        <w:t>3</w:t>
      </w:r>
      <w:r w:rsidRPr="00F43F34"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14:paraId="5A5393C9" w14:textId="1F0833A6" w:rsidR="006A0C30" w:rsidRPr="00F43F34" w:rsidRDefault="006A0C30" w:rsidP="00F47AFF">
      <w:pPr>
        <w:jc w:val="center"/>
      </w:pPr>
    </w:p>
    <w:p w14:paraId="18B22BDE" w14:textId="0A3B6856" w:rsidR="00F47AFF" w:rsidRPr="00821BFB" w:rsidRDefault="00F47AFF" w:rsidP="00F47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FB">
        <w:rPr>
          <w:rFonts w:ascii="Times New Roman" w:hAnsi="Times New Roman" w:cs="Times New Roman"/>
          <w:b/>
          <w:bCs/>
          <w:sz w:val="28"/>
          <w:szCs w:val="28"/>
        </w:rPr>
        <w:t>Этапы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139"/>
        <w:gridCol w:w="2293"/>
        <w:gridCol w:w="2812"/>
      </w:tblGrid>
      <w:tr w:rsidR="0013006A" w:rsidRPr="00821BFB" w14:paraId="41C38EA3" w14:textId="77777777" w:rsidTr="002E7257">
        <w:tc>
          <w:tcPr>
            <w:tcW w:w="2180" w:type="dxa"/>
          </w:tcPr>
          <w:p w14:paraId="587DAE4E" w14:textId="643B0386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начала</w:t>
            </w:r>
          </w:p>
        </w:tc>
        <w:tc>
          <w:tcPr>
            <w:tcW w:w="2206" w:type="dxa"/>
          </w:tcPr>
          <w:p w14:paraId="6894C9D7" w14:textId="317539C1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окончания</w:t>
            </w:r>
          </w:p>
        </w:tc>
        <w:tc>
          <w:tcPr>
            <w:tcW w:w="2413" w:type="dxa"/>
          </w:tcPr>
          <w:p w14:paraId="2F101F56" w14:textId="07B85B73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Кол-во уч. недель</w:t>
            </w:r>
          </w:p>
        </w:tc>
        <w:tc>
          <w:tcPr>
            <w:tcW w:w="2546" w:type="dxa"/>
          </w:tcPr>
          <w:p w14:paraId="188F051B" w14:textId="135A29E9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каникул</w:t>
            </w:r>
          </w:p>
        </w:tc>
      </w:tr>
      <w:tr w:rsidR="00821BFB" w:rsidRPr="00821BFB" w14:paraId="3F382476" w14:textId="77777777" w:rsidTr="002E7257">
        <w:tc>
          <w:tcPr>
            <w:tcW w:w="2180" w:type="dxa"/>
          </w:tcPr>
          <w:p w14:paraId="0643D50A" w14:textId="4558D01E" w:rsidR="00F47AFF" w:rsidRPr="00821BFB" w:rsidRDefault="00F47AFF" w:rsidP="0013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06A"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06" w:type="dxa"/>
          </w:tcPr>
          <w:p w14:paraId="7350A198" w14:textId="52FA3E1C" w:rsidR="00F47AFF" w:rsidRPr="00821BFB" w:rsidRDefault="00CD3507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47AFF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413" w:type="dxa"/>
          </w:tcPr>
          <w:p w14:paraId="3F7305E4" w14:textId="39F0DF14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543090" w14:textId="7A04F4EE" w:rsidR="0058386E" w:rsidRPr="00821BFB" w:rsidRDefault="0058386E" w:rsidP="008E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Для 1 класса – 3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46" w:type="dxa"/>
          </w:tcPr>
          <w:p w14:paraId="05E3F4FD" w14:textId="6B636DC8" w:rsidR="00F47AFF" w:rsidRPr="00255E6C" w:rsidRDefault="00255E6C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DE07E9" w:rsidRPr="00255E6C">
              <w:rPr>
                <w:rFonts w:ascii="Times New Roman" w:hAnsi="Times New Roman" w:cs="Times New Roman"/>
                <w:sz w:val="28"/>
                <w:szCs w:val="28"/>
              </w:rPr>
              <w:t>календарных дн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14:paraId="73D7F753" w14:textId="63ED3038" w:rsidR="0058386E" w:rsidRPr="00821BFB" w:rsidRDefault="0058386E" w:rsidP="00EE42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E6C">
              <w:rPr>
                <w:rFonts w:ascii="Times New Roman" w:hAnsi="Times New Roman" w:cs="Times New Roman"/>
                <w:sz w:val="28"/>
                <w:szCs w:val="28"/>
              </w:rPr>
              <w:t xml:space="preserve">Для 1 класса </w:t>
            </w:r>
            <w:r w:rsidR="00250C31" w:rsidRPr="00255E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C31" w:rsidRPr="0025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7E9" w:rsidRPr="0025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7E9" w:rsidRPr="00255E6C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250C31" w:rsidRPr="00255E6C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bookmarkStart w:id="0" w:name="_GoBack"/>
        <w:bookmarkEnd w:id="0"/>
      </w:tr>
    </w:tbl>
    <w:p w14:paraId="141A43D6" w14:textId="4EA91D31" w:rsidR="00250C31" w:rsidRPr="00821BFB" w:rsidRDefault="00250C31" w:rsidP="00250C3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8D1C056" w14:textId="32D0DFC1" w:rsidR="00250C31" w:rsidRDefault="00250C31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FB">
        <w:rPr>
          <w:rFonts w:ascii="Times New Roman" w:hAnsi="Times New Roman" w:cs="Times New Roman"/>
          <w:b/>
          <w:bCs/>
          <w:sz w:val="28"/>
          <w:szCs w:val="28"/>
        </w:rPr>
        <w:t>Учебные промежутки</w:t>
      </w:r>
    </w:p>
    <w:p w14:paraId="1224ADFB" w14:textId="77777777" w:rsidR="00821BFB" w:rsidRPr="00821BFB" w:rsidRDefault="00821BFB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493"/>
        <w:gridCol w:w="1600"/>
        <w:gridCol w:w="2032"/>
        <w:gridCol w:w="2812"/>
      </w:tblGrid>
      <w:tr w:rsidR="0013006A" w:rsidRPr="00821BFB" w14:paraId="1973F730" w14:textId="77777777" w:rsidTr="002E7257">
        <w:tc>
          <w:tcPr>
            <w:tcW w:w="1427" w:type="dxa"/>
          </w:tcPr>
          <w:p w14:paraId="4FCC6CB7" w14:textId="44136074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Учебные периоды</w:t>
            </w:r>
          </w:p>
        </w:tc>
        <w:tc>
          <w:tcPr>
            <w:tcW w:w="1511" w:type="dxa"/>
          </w:tcPr>
          <w:p w14:paraId="70738B29" w14:textId="2B1676FC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начала четверти</w:t>
            </w:r>
          </w:p>
        </w:tc>
        <w:tc>
          <w:tcPr>
            <w:tcW w:w="1735" w:type="dxa"/>
          </w:tcPr>
          <w:p w14:paraId="1BAE8634" w14:textId="6C5D72A7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окончания четверти</w:t>
            </w:r>
          </w:p>
        </w:tc>
        <w:tc>
          <w:tcPr>
            <w:tcW w:w="2268" w:type="dxa"/>
          </w:tcPr>
          <w:p w14:paraId="115F385C" w14:textId="5554A173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Праздничные</w:t>
            </w:r>
            <w:r w:rsidR="003F6730"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выходные 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дни</w:t>
            </w:r>
          </w:p>
        </w:tc>
        <w:tc>
          <w:tcPr>
            <w:tcW w:w="2404" w:type="dxa"/>
          </w:tcPr>
          <w:p w14:paraId="0D01CF22" w14:textId="1D6D3402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учебных недель</w:t>
            </w:r>
          </w:p>
        </w:tc>
      </w:tr>
      <w:tr w:rsidR="0013006A" w:rsidRPr="00821BFB" w14:paraId="31129B32" w14:textId="77777777" w:rsidTr="002E7257">
        <w:tc>
          <w:tcPr>
            <w:tcW w:w="1427" w:type="dxa"/>
          </w:tcPr>
          <w:p w14:paraId="10DEA9E2" w14:textId="2C974F76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511" w:type="dxa"/>
          </w:tcPr>
          <w:p w14:paraId="4927F47B" w14:textId="1A37877A" w:rsidR="00250C31" w:rsidRPr="00821BFB" w:rsidRDefault="00250C31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13006A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14:paraId="1CDAE110" w14:textId="5F7C090B" w:rsidR="00250C31" w:rsidRPr="00821BFB" w:rsidRDefault="008E6564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5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3F8D624" w14:textId="407C4FE2" w:rsidR="00250C31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C3BE6D0" w14:textId="0D6F9331" w:rsidR="00250C31" w:rsidRPr="00821BFB" w:rsidRDefault="00C016CE" w:rsidP="00C0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5541E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13006A" w:rsidRPr="00821BFB" w14:paraId="375B0D3D" w14:textId="77777777" w:rsidTr="002E7257">
        <w:tc>
          <w:tcPr>
            <w:tcW w:w="1427" w:type="dxa"/>
          </w:tcPr>
          <w:p w14:paraId="31D89AA4" w14:textId="28959FCD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511" w:type="dxa"/>
          </w:tcPr>
          <w:p w14:paraId="5DB1585F" w14:textId="59306D74" w:rsidR="00250C31" w:rsidRPr="00821BFB" w:rsidRDefault="00250C31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14:paraId="779829B2" w14:textId="108D6365" w:rsidR="00250C31" w:rsidRPr="00821BFB" w:rsidRDefault="008E6564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384952A" w14:textId="7E96D007" w:rsidR="00250C31" w:rsidRPr="00821BFB" w:rsidRDefault="00EE424E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04.11; 31.12</w:t>
            </w:r>
          </w:p>
        </w:tc>
        <w:tc>
          <w:tcPr>
            <w:tcW w:w="2404" w:type="dxa"/>
          </w:tcPr>
          <w:p w14:paraId="305B3DB5" w14:textId="4C364E74" w:rsidR="00250C31" w:rsidRPr="00821BFB" w:rsidRDefault="008E6564" w:rsidP="00C0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CE3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13006A" w:rsidRPr="00821BFB" w14:paraId="32B2FD25" w14:textId="77777777" w:rsidTr="002E7257">
        <w:tc>
          <w:tcPr>
            <w:tcW w:w="1427" w:type="dxa"/>
          </w:tcPr>
          <w:p w14:paraId="3B17B7C0" w14:textId="209E153B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III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511" w:type="dxa"/>
          </w:tcPr>
          <w:p w14:paraId="17F10B62" w14:textId="3F65283B" w:rsidR="00250C31" w:rsidRPr="00821BFB" w:rsidRDefault="008E6564" w:rsidP="008E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14:paraId="154E5EC9" w14:textId="38BC7012" w:rsidR="00250C31" w:rsidRPr="00821BFB" w:rsidRDefault="00250C31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D5FCA1D" w14:textId="284C1CAD" w:rsidR="003F6730" w:rsidRPr="00821BFB" w:rsidRDefault="003F6730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23.02;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 xml:space="preserve"> 24.02; 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14:paraId="7A96F0A0" w14:textId="515E7113" w:rsidR="00250C31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B9A1F64" w14:textId="337292DB" w:rsidR="00250C31" w:rsidRPr="00821BFB" w:rsidRDefault="00F43F34" w:rsidP="00EE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13006A" w:rsidRPr="00821BFB" w14:paraId="2AC9B3AE" w14:textId="77777777" w:rsidTr="002E7257">
        <w:tc>
          <w:tcPr>
            <w:tcW w:w="1427" w:type="dxa"/>
          </w:tcPr>
          <w:p w14:paraId="17A648AA" w14:textId="7CB71406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IV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511" w:type="dxa"/>
          </w:tcPr>
          <w:p w14:paraId="613E5B87" w14:textId="26558FAF" w:rsidR="00250C31" w:rsidRPr="00821BFB" w:rsidRDefault="00F979BE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14:paraId="304A259B" w14:textId="75BD8E7B" w:rsidR="00250C31" w:rsidRPr="00821BFB" w:rsidRDefault="00F979BE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ED9E60E" w14:textId="0BAE80E2" w:rsidR="003F6730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01.05;</w:t>
            </w:r>
            <w:r w:rsidR="002E7257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>08.09;</w:t>
            </w:r>
          </w:p>
          <w:p w14:paraId="279183CD" w14:textId="1BFC76B8" w:rsidR="00250C31" w:rsidRPr="00821BFB" w:rsidRDefault="00250C31" w:rsidP="00EE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404" w:type="dxa"/>
          </w:tcPr>
          <w:p w14:paraId="147A16CF" w14:textId="26788DE8" w:rsidR="00250C31" w:rsidRPr="00821BFB" w:rsidRDefault="00EE424E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F43F34" w:rsidRPr="00821BFB" w14:paraId="193DDA6D" w14:textId="77777777" w:rsidTr="002E7257">
        <w:tc>
          <w:tcPr>
            <w:tcW w:w="6941" w:type="dxa"/>
            <w:gridSpan w:val="4"/>
          </w:tcPr>
          <w:p w14:paraId="2BDDC975" w14:textId="67AF861B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4" w:type="dxa"/>
          </w:tcPr>
          <w:p w14:paraId="76864CD1" w14:textId="7EB74BBB" w:rsidR="00250C31" w:rsidRPr="00821BFB" w:rsidRDefault="004322AD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14:paraId="7D9E10BB" w14:textId="77777777" w:rsidR="00EE424E" w:rsidRDefault="00EE424E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4A7BE" w14:textId="1D5FC1E4" w:rsidR="004322AD" w:rsidRDefault="008E4723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FB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88"/>
        <w:gridCol w:w="2188"/>
        <w:gridCol w:w="2812"/>
      </w:tblGrid>
      <w:tr w:rsidR="00F43F34" w:rsidRPr="00821BFB" w14:paraId="0FB7523E" w14:textId="77777777" w:rsidTr="00133F1D">
        <w:tc>
          <w:tcPr>
            <w:tcW w:w="2157" w:type="dxa"/>
          </w:tcPr>
          <w:p w14:paraId="1E19D405" w14:textId="77777777" w:rsidR="004322AD" w:rsidRPr="00821BFB" w:rsidRDefault="004322AD" w:rsidP="004322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5FE786E0" w14:textId="3B405F1C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начала каникул</w:t>
            </w:r>
          </w:p>
        </w:tc>
        <w:tc>
          <w:tcPr>
            <w:tcW w:w="2188" w:type="dxa"/>
          </w:tcPr>
          <w:p w14:paraId="502E2F04" w14:textId="21694283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окончания каникул</w:t>
            </w:r>
          </w:p>
        </w:tc>
        <w:tc>
          <w:tcPr>
            <w:tcW w:w="2812" w:type="dxa"/>
          </w:tcPr>
          <w:p w14:paraId="16CE9F05" w14:textId="1B5DC8A3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каникул</w:t>
            </w:r>
          </w:p>
        </w:tc>
      </w:tr>
      <w:tr w:rsidR="00F43F34" w:rsidRPr="00821BFB" w14:paraId="64D1C88A" w14:textId="77777777" w:rsidTr="00133F1D">
        <w:tc>
          <w:tcPr>
            <w:tcW w:w="2157" w:type="dxa"/>
          </w:tcPr>
          <w:p w14:paraId="06DADCAF" w14:textId="6BFF4BA8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Осенние</w:t>
            </w:r>
          </w:p>
        </w:tc>
        <w:tc>
          <w:tcPr>
            <w:tcW w:w="2188" w:type="dxa"/>
          </w:tcPr>
          <w:p w14:paraId="1550D5FB" w14:textId="138292E1" w:rsidR="004322AD" w:rsidRPr="00821BFB" w:rsidRDefault="002E7257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5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14:paraId="592DBEB2" w14:textId="05FFBB30" w:rsidR="004322AD" w:rsidRPr="00821BFB" w:rsidRDefault="004322AD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14:paraId="4AF99B90" w14:textId="72A8E7EB" w:rsidR="004322AD" w:rsidRPr="00821BFB" w:rsidRDefault="00EE424E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06A" w:rsidRPr="00821BFB" w14:paraId="2EAA6FE4" w14:textId="77777777" w:rsidTr="00133F1D">
        <w:tc>
          <w:tcPr>
            <w:tcW w:w="2157" w:type="dxa"/>
          </w:tcPr>
          <w:p w14:paraId="5F073F2E" w14:textId="2C98A15C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Зимние</w:t>
            </w:r>
          </w:p>
        </w:tc>
        <w:tc>
          <w:tcPr>
            <w:tcW w:w="2188" w:type="dxa"/>
          </w:tcPr>
          <w:p w14:paraId="340FBAE0" w14:textId="6E007F55" w:rsidR="004322AD" w:rsidRPr="00821BFB" w:rsidRDefault="002E7257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14:paraId="5A81042E" w14:textId="574C76EB" w:rsidR="004322AD" w:rsidRPr="00821BFB" w:rsidRDefault="00212EDB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14:paraId="228A4CA1" w14:textId="31A964D0" w:rsidR="004322AD" w:rsidRPr="00821BFB" w:rsidRDefault="00EE424E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13006A" w:rsidRPr="00821BFB" w14:paraId="43DABDC4" w14:textId="77777777" w:rsidTr="00133F1D">
        <w:tc>
          <w:tcPr>
            <w:tcW w:w="2157" w:type="dxa"/>
          </w:tcPr>
          <w:p w14:paraId="5B934888" w14:textId="149D3C16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Весенние</w:t>
            </w:r>
          </w:p>
        </w:tc>
        <w:tc>
          <w:tcPr>
            <w:tcW w:w="2188" w:type="dxa"/>
          </w:tcPr>
          <w:p w14:paraId="3C5266EB" w14:textId="4277641F" w:rsidR="004322AD" w:rsidRPr="00821BFB" w:rsidRDefault="004322AD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40431339" w14:textId="25E4600B" w:rsidR="004322AD" w:rsidRPr="00821BFB" w:rsidRDefault="00F979BE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14:paraId="684540FB" w14:textId="2855DC80" w:rsidR="004322AD" w:rsidRPr="00821BFB" w:rsidRDefault="00DE07E9" w:rsidP="00EE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3006A" w:rsidRPr="00821BFB" w14:paraId="2D475324" w14:textId="77777777" w:rsidTr="00133F1D">
        <w:tc>
          <w:tcPr>
            <w:tcW w:w="2157" w:type="dxa"/>
          </w:tcPr>
          <w:p w14:paraId="39AEE737" w14:textId="5AE3AEBD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Летние</w:t>
            </w:r>
          </w:p>
        </w:tc>
        <w:tc>
          <w:tcPr>
            <w:tcW w:w="2188" w:type="dxa"/>
          </w:tcPr>
          <w:p w14:paraId="05E8E8C0" w14:textId="57033B45" w:rsidR="004322AD" w:rsidRPr="00821BFB" w:rsidRDefault="00EE424E" w:rsidP="00EE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335B0F7" w14:textId="0C5301C7" w:rsidR="004322AD" w:rsidRPr="00821BFB" w:rsidRDefault="004322AD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14:paraId="4DD2DBCE" w14:textId="47AC516B" w:rsidR="004322AD" w:rsidRPr="00821BFB" w:rsidRDefault="004322AD" w:rsidP="00EE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3006A" w:rsidRPr="00821BFB" w14:paraId="0AB058DB" w14:textId="77777777" w:rsidTr="00133F1D">
        <w:tc>
          <w:tcPr>
            <w:tcW w:w="6533" w:type="dxa"/>
            <w:gridSpan w:val="3"/>
          </w:tcPr>
          <w:p w14:paraId="10C3B901" w14:textId="1C361E2F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812" w:type="dxa"/>
          </w:tcPr>
          <w:p w14:paraId="3F9D2565" w14:textId="745EEDA3" w:rsidR="004322AD" w:rsidRPr="00821BFB" w:rsidRDefault="00EE424E" w:rsidP="00EE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821BFB" w:rsidRPr="00821BFB" w14:paraId="3F5119CF" w14:textId="77777777" w:rsidTr="00133F1D">
        <w:tc>
          <w:tcPr>
            <w:tcW w:w="2157" w:type="dxa"/>
          </w:tcPr>
          <w:p w14:paraId="2A4D6FC6" w14:textId="6751C324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1 класса доп. неделя каникул</w:t>
            </w:r>
          </w:p>
        </w:tc>
        <w:tc>
          <w:tcPr>
            <w:tcW w:w="2188" w:type="dxa"/>
          </w:tcPr>
          <w:p w14:paraId="77C5CAD4" w14:textId="4BFD0D46" w:rsidR="004322AD" w:rsidRPr="00821BFB" w:rsidRDefault="002E7257" w:rsidP="00EE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A03274A" w14:textId="4EAA89DD" w:rsidR="004322AD" w:rsidRPr="00821BFB" w:rsidRDefault="00EE424E" w:rsidP="00F9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F9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14:paraId="660740E2" w14:textId="388C6A03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14:paraId="21FEC5A0" w14:textId="243338DF" w:rsidR="004322AD" w:rsidRPr="00821BFB" w:rsidRDefault="004322AD" w:rsidP="00821BFB">
      <w:pPr>
        <w:tabs>
          <w:tab w:val="left" w:pos="4104"/>
        </w:tabs>
        <w:rPr>
          <w:rFonts w:ascii="Times New Roman" w:hAnsi="Times New Roman" w:cs="Times New Roman"/>
          <w:sz w:val="28"/>
          <w:szCs w:val="28"/>
        </w:rPr>
      </w:pPr>
    </w:p>
    <w:sectPr w:rsidR="004322AD" w:rsidRPr="008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0"/>
    <w:rsid w:val="0013006A"/>
    <w:rsid w:val="00133F1D"/>
    <w:rsid w:val="0018710C"/>
    <w:rsid w:val="00212EDB"/>
    <w:rsid w:val="002306DB"/>
    <w:rsid w:val="00250C31"/>
    <w:rsid w:val="00255E6C"/>
    <w:rsid w:val="002E7257"/>
    <w:rsid w:val="003C64C4"/>
    <w:rsid w:val="003F6730"/>
    <w:rsid w:val="00430C46"/>
    <w:rsid w:val="004322AD"/>
    <w:rsid w:val="00535C3B"/>
    <w:rsid w:val="005541ED"/>
    <w:rsid w:val="00582720"/>
    <w:rsid w:val="0058386E"/>
    <w:rsid w:val="0062506F"/>
    <w:rsid w:val="00696E5B"/>
    <w:rsid w:val="006A0C30"/>
    <w:rsid w:val="006A761A"/>
    <w:rsid w:val="00756487"/>
    <w:rsid w:val="00757572"/>
    <w:rsid w:val="0078746C"/>
    <w:rsid w:val="00794FC8"/>
    <w:rsid w:val="00821BFB"/>
    <w:rsid w:val="00884BF8"/>
    <w:rsid w:val="008E4723"/>
    <w:rsid w:val="008E6564"/>
    <w:rsid w:val="009B6CE3"/>
    <w:rsid w:val="00BD4E76"/>
    <w:rsid w:val="00C016CE"/>
    <w:rsid w:val="00C87C2D"/>
    <w:rsid w:val="00CD3507"/>
    <w:rsid w:val="00DD3AFA"/>
    <w:rsid w:val="00DE07E9"/>
    <w:rsid w:val="00EE424E"/>
    <w:rsid w:val="00F43F34"/>
    <w:rsid w:val="00F47AFF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BA7"/>
  <w15:chartTrackingRefBased/>
  <w15:docId w15:val="{DCD517D6-82E6-46EE-9F92-99FC52A5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4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F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'УДШИ'</dc:creator>
  <cp:keywords/>
  <dc:description/>
  <cp:lastModifiedBy>Светлана Шехурдина</cp:lastModifiedBy>
  <cp:revision>27</cp:revision>
  <cp:lastPrinted>2022-09-26T06:53:00Z</cp:lastPrinted>
  <dcterms:created xsi:type="dcterms:W3CDTF">2019-09-03T03:33:00Z</dcterms:created>
  <dcterms:modified xsi:type="dcterms:W3CDTF">2022-09-26T09:14:00Z</dcterms:modified>
</cp:coreProperties>
</file>